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2A39" w14:textId="2A8B6011" w:rsidR="00CE461D" w:rsidRDefault="00CE461D" w:rsidP="0064532A">
      <w:pPr>
        <w:ind w:left="288" w:right="288"/>
      </w:pPr>
    </w:p>
    <w:p w14:paraId="3FF13D2C" w14:textId="24C4A863" w:rsidR="00C23C73" w:rsidRDefault="00C23C73" w:rsidP="0064532A">
      <w:pPr>
        <w:ind w:left="288" w:right="288"/>
      </w:pPr>
    </w:p>
    <w:p w14:paraId="277CAAEB" w14:textId="74B5C1C0" w:rsidR="00C23C73" w:rsidRDefault="00C23C73" w:rsidP="0064532A">
      <w:pPr>
        <w:ind w:left="288" w:right="288"/>
      </w:pPr>
    </w:p>
    <w:p w14:paraId="7BD6CE6B" w14:textId="7AB9DFD2" w:rsidR="00C23C73" w:rsidRDefault="00C23C73" w:rsidP="0064532A">
      <w:pPr>
        <w:ind w:left="288" w:right="288"/>
      </w:pPr>
    </w:p>
    <w:p w14:paraId="47CC6C5B" w14:textId="08FAF6BB" w:rsidR="00C23C73" w:rsidRPr="00C23C73" w:rsidRDefault="00C23C73" w:rsidP="00C23C73">
      <w:pPr>
        <w:ind w:left="288" w:right="288"/>
        <w:jc w:val="center"/>
        <w:rPr>
          <w:b/>
          <w:bCs/>
          <w:sz w:val="40"/>
          <w:szCs w:val="40"/>
        </w:rPr>
      </w:pPr>
      <w:r w:rsidRPr="00C23C73">
        <w:rPr>
          <w:b/>
          <w:bCs/>
          <w:sz w:val="40"/>
          <w:szCs w:val="40"/>
        </w:rPr>
        <w:t>Notice</w:t>
      </w:r>
    </w:p>
    <w:p w14:paraId="1ED814DD" w14:textId="62A52D36" w:rsidR="00C23C73" w:rsidRDefault="00C23C73" w:rsidP="00C23C73">
      <w:pPr>
        <w:ind w:left="288" w:right="288"/>
        <w:jc w:val="center"/>
      </w:pPr>
    </w:p>
    <w:p w14:paraId="32DA8AA2" w14:textId="06378F7E" w:rsidR="00C23C73" w:rsidRPr="00C23C73" w:rsidRDefault="00C23C73" w:rsidP="00C23C73">
      <w:pPr>
        <w:ind w:left="288" w:right="288"/>
        <w:jc w:val="center"/>
        <w:rPr>
          <w:sz w:val="28"/>
          <w:szCs w:val="28"/>
        </w:rPr>
      </w:pPr>
      <w:r w:rsidRPr="00C23C73">
        <w:rPr>
          <w:sz w:val="28"/>
          <w:szCs w:val="28"/>
        </w:rPr>
        <w:t>The August 21, 2024</w:t>
      </w:r>
      <w:r>
        <w:rPr>
          <w:sz w:val="28"/>
          <w:szCs w:val="28"/>
        </w:rPr>
        <w:t xml:space="preserve"> Livingston County Water and Sewer Authority</w:t>
      </w:r>
      <w:r w:rsidRPr="00C23C73">
        <w:rPr>
          <w:sz w:val="28"/>
          <w:szCs w:val="28"/>
        </w:rPr>
        <w:t xml:space="preserve"> Regular Board Meeting is cancelled. </w:t>
      </w:r>
    </w:p>
    <w:p w14:paraId="6B8255B6" w14:textId="77777777" w:rsidR="00954839" w:rsidRPr="00954839" w:rsidRDefault="00954839" w:rsidP="00CE461D"/>
    <w:sectPr w:rsidR="00954839" w:rsidRPr="00954839" w:rsidSect="00013104">
      <w:headerReference w:type="default" r:id="rId8"/>
      <w:footerReference w:type="default" r:id="rId9"/>
      <w:pgSz w:w="12240" w:h="15840"/>
      <w:pgMar w:top="900" w:right="720" w:bottom="900" w:left="9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2EC3" w14:textId="77777777" w:rsidR="006C29D9" w:rsidRDefault="006C29D9">
      <w:r>
        <w:separator/>
      </w:r>
    </w:p>
  </w:endnote>
  <w:endnote w:type="continuationSeparator" w:id="0">
    <w:p w14:paraId="607BE607" w14:textId="77777777" w:rsidR="006C29D9" w:rsidRDefault="006C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692A" w14:textId="5B7FB41F" w:rsidR="006C29D9" w:rsidRPr="00D17F4C" w:rsidRDefault="006C29D9" w:rsidP="00D17F4C">
    <w:pPr>
      <w:pStyle w:val="Footer"/>
      <w:jc w:val="center"/>
      <w:rPr>
        <w:sz w:val="20"/>
        <w:szCs w:val="20"/>
      </w:rPr>
    </w:pPr>
    <w:bookmarkStart w:id="1" w:name="_Hlk122510535"/>
    <w:bookmarkStart w:id="2" w:name="_Hlk122510536"/>
    <w:bookmarkStart w:id="3" w:name="_Hlk122510538"/>
    <w:bookmarkStart w:id="4" w:name="_Hlk122510539"/>
    <w:r w:rsidRPr="00D17F4C">
      <w:rPr>
        <w:sz w:val="20"/>
        <w:szCs w:val="20"/>
      </w:rPr>
      <w:t>Livingston County Water &amp;</w:t>
    </w:r>
    <w:r w:rsidR="00954839">
      <w:rPr>
        <w:sz w:val="20"/>
        <w:szCs w:val="20"/>
      </w:rPr>
      <w:t xml:space="preserve"> </w:t>
    </w:r>
    <w:r w:rsidRPr="00D17F4C">
      <w:rPr>
        <w:sz w:val="20"/>
        <w:szCs w:val="20"/>
      </w:rPr>
      <w:t>Sewer Authority</w:t>
    </w:r>
  </w:p>
  <w:p w14:paraId="5513B1BF" w14:textId="117837C3" w:rsidR="006C29D9" w:rsidRPr="00D17F4C" w:rsidRDefault="006C29D9" w:rsidP="00D17F4C">
    <w:pPr>
      <w:pStyle w:val="Footer"/>
      <w:jc w:val="center"/>
      <w:rPr>
        <w:sz w:val="20"/>
        <w:szCs w:val="20"/>
      </w:rPr>
    </w:pPr>
    <w:r w:rsidRPr="00D17F4C">
      <w:rPr>
        <w:sz w:val="20"/>
        <w:szCs w:val="20"/>
      </w:rPr>
      <w:t>PO Box 396, 1997 D’Angelo Drive, Lakeville, NY 14480</w:t>
    </w:r>
  </w:p>
  <w:p w14:paraId="6F96BD4F" w14:textId="5A98190F" w:rsidR="006C29D9" w:rsidRDefault="006C29D9" w:rsidP="00D17F4C">
    <w:pPr>
      <w:pStyle w:val="Footer"/>
      <w:jc w:val="center"/>
      <w:rPr>
        <w:sz w:val="20"/>
        <w:szCs w:val="20"/>
      </w:rPr>
    </w:pPr>
    <w:r w:rsidRPr="00D17F4C">
      <w:rPr>
        <w:sz w:val="20"/>
        <w:szCs w:val="20"/>
      </w:rPr>
      <w:t>(585) 346-3523</w:t>
    </w:r>
    <w:bookmarkEnd w:id="1"/>
    <w:bookmarkEnd w:id="2"/>
    <w:bookmarkEnd w:id="3"/>
    <w:bookmarkEnd w:id="4"/>
  </w:p>
  <w:p w14:paraId="18064020" w14:textId="4A42FFAB" w:rsidR="00D8688A" w:rsidRPr="00D17F4C" w:rsidRDefault="00D37C47" w:rsidP="00D17F4C">
    <w:pPr>
      <w:pStyle w:val="Footer"/>
      <w:jc w:val="center"/>
      <w:rPr>
        <w:sz w:val="20"/>
        <w:szCs w:val="20"/>
      </w:rPr>
    </w:pPr>
    <w:hyperlink r:id="rId1" w:history="1">
      <w:r w:rsidR="00D8688A" w:rsidRPr="008A2308">
        <w:rPr>
          <w:rStyle w:val="Hyperlink"/>
          <w:sz w:val="20"/>
          <w:szCs w:val="20"/>
        </w:rPr>
        <w:t>www.lcwsa.us</w:t>
      </w:r>
    </w:hyperlink>
    <w:r w:rsidR="00D8688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0E4D" w14:textId="77777777" w:rsidR="006C29D9" w:rsidRDefault="006C29D9">
      <w:bookmarkStart w:id="0" w:name="_Hlk117584310"/>
      <w:bookmarkEnd w:id="0"/>
      <w:r>
        <w:separator/>
      </w:r>
    </w:p>
  </w:footnote>
  <w:footnote w:type="continuationSeparator" w:id="0">
    <w:p w14:paraId="25CFC9C6" w14:textId="77777777" w:rsidR="006C29D9" w:rsidRDefault="006C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FAB6" w14:textId="2F536C9B" w:rsidR="006C29D9" w:rsidRDefault="006C29D9" w:rsidP="00D17F4C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CC6965" wp14:editId="6EDC9B88">
              <wp:simplePos x="0" y="0"/>
              <wp:positionH relativeFrom="column">
                <wp:posOffset>5318125</wp:posOffset>
              </wp:positionH>
              <wp:positionV relativeFrom="paragraph">
                <wp:posOffset>-635</wp:posOffset>
              </wp:positionV>
              <wp:extent cx="1425575" cy="393065"/>
              <wp:effectExtent l="9525" t="12065" r="12700" b="1397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7D4F4" w14:textId="538DBBD5" w:rsidR="006C29D9" w:rsidRPr="005944F5" w:rsidRDefault="006C29D9" w:rsidP="005944F5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944F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Executive Director</w:t>
                          </w:r>
                        </w:p>
                        <w:p w14:paraId="7F6BADFF" w14:textId="2B4D01D3" w:rsidR="006C29D9" w:rsidRDefault="006C29D9" w:rsidP="005944F5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944F5">
                            <w:rPr>
                              <w:sz w:val="20"/>
                              <w:szCs w:val="20"/>
                            </w:rPr>
                            <w:t>Jason Molino</w:t>
                          </w:r>
                        </w:p>
                        <w:p w14:paraId="444BD81D" w14:textId="2469142A" w:rsidR="006C29D9" w:rsidRDefault="006C29D9" w:rsidP="005944F5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Deputy Director</w:t>
                          </w:r>
                        </w:p>
                        <w:p w14:paraId="6E375A42" w14:textId="2A35B5F1" w:rsidR="006C29D9" w:rsidRPr="00D17F4C" w:rsidRDefault="006C29D9" w:rsidP="005944F5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Lauren Monaghan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CC69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8.75pt;margin-top:-.05pt;width:112.25pt;height:30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" strokecolor="white [3212]">
              <v:textbox style="mso-fit-shape-to-text:t">
                <w:txbxContent>
                  <w:p w14:paraId="5F17D4F4" w14:textId="538DBBD5" w:rsidR="006C29D9" w:rsidRPr="005944F5" w:rsidRDefault="006C29D9" w:rsidP="005944F5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944F5">
                      <w:rPr>
                        <w:b/>
                        <w:bCs/>
                        <w:sz w:val="20"/>
                        <w:szCs w:val="20"/>
                      </w:rPr>
                      <w:t>Executive Director</w:t>
                    </w:r>
                  </w:p>
                  <w:p w14:paraId="7F6BADFF" w14:textId="2B4D01D3" w:rsidR="006C29D9" w:rsidRDefault="006C29D9" w:rsidP="005944F5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5944F5">
                      <w:rPr>
                        <w:sz w:val="20"/>
                        <w:szCs w:val="20"/>
                      </w:rPr>
                      <w:t>Jason Molino</w:t>
                    </w:r>
                  </w:p>
                  <w:p w14:paraId="444BD81D" w14:textId="2469142A" w:rsidR="006C29D9" w:rsidRDefault="006C29D9" w:rsidP="005944F5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Deputy Director</w:t>
                    </w:r>
                  </w:p>
                  <w:p w14:paraId="6E375A42" w14:textId="2A35B5F1" w:rsidR="006C29D9" w:rsidRPr="00D17F4C" w:rsidRDefault="006C29D9" w:rsidP="005944F5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Lauren Monaghan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66270D6" w14:textId="2D04FA5E" w:rsidR="006C29D9" w:rsidRDefault="006C29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7A8C7" wp14:editId="44648F04">
              <wp:simplePos x="0" y="0"/>
              <wp:positionH relativeFrom="column">
                <wp:posOffset>11687175</wp:posOffset>
              </wp:positionH>
              <wp:positionV relativeFrom="margin">
                <wp:posOffset>-577215</wp:posOffset>
              </wp:positionV>
              <wp:extent cx="314325" cy="523875"/>
              <wp:effectExtent l="0" t="0" r="952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F38BF" w14:textId="77777777" w:rsidR="006C29D9" w:rsidRDefault="006C29D9" w:rsidP="005944F5">
                          <w:pPr>
                            <w:ind w:left="-180"/>
                          </w:pPr>
                        </w:p>
                        <w:p w14:paraId="4890B8CD" w14:textId="77777777" w:rsidR="006C29D9" w:rsidRDefault="006C29D9" w:rsidP="005944F5">
                          <w:pPr>
                            <w:ind w:left="-180"/>
                          </w:pPr>
                        </w:p>
                        <w:p w14:paraId="730E59E7" w14:textId="77777777" w:rsidR="006C29D9" w:rsidRDefault="006C29D9" w:rsidP="005944F5">
                          <w:pPr>
                            <w:ind w:left="-180"/>
                          </w:pPr>
                        </w:p>
                        <w:p w14:paraId="089BE410" w14:textId="77777777" w:rsidR="006C29D9" w:rsidRDefault="006C29D9" w:rsidP="005944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7A8C7" id="Text Box 3" o:spid="_x0000_s1027" type="#_x0000_t202" style="position:absolute;margin-left:920.25pt;margin-top:-45.45pt;width:24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" stroked="f">
              <v:textbox>
                <w:txbxContent>
                  <w:p w14:paraId="02DF38BF" w14:textId="77777777" w:rsidR="006C29D9" w:rsidRDefault="006C29D9" w:rsidP="005944F5">
                    <w:pPr>
                      <w:ind w:left="-180"/>
                    </w:pPr>
                  </w:p>
                  <w:p w14:paraId="4890B8CD" w14:textId="77777777" w:rsidR="006C29D9" w:rsidRDefault="006C29D9" w:rsidP="005944F5">
                    <w:pPr>
                      <w:ind w:left="-180"/>
                    </w:pPr>
                  </w:p>
                  <w:p w14:paraId="730E59E7" w14:textId="77777777" w:rsidR="006C29D9" w:rsidRDefault="006C29D9" w:rsidP="005944F5">
                    <w:pPr>
                      <w:ind w:left="-180"/>
                    </w:pPr>
                  </w:p>
                  <w:p w14:paraId="089BE410" w14:textId="77777777" w:rsidR="006C29D9" w:rsidRDefault="006C29D9" w:rsidP="005944F5"/>
                </w:txbxContent>
              </v:textbox>
              <w10:wrap anchory="margin"/>
            </v:shape>
          </w:pict>
        </mc:Fallback>
      </mc:AlternateContent>
    </w:r>
  </w:p>
  <w:p w14:paraId="22B592CE" w14:textId="699C520F" w:rsidR="006C29D9" w:rsidRDefault="006C29D9">
    <w:pPr>
      <w:pStyle w:val="Header"/>
    </w:pPr>
  </w:p>
  <w:p w14:paraId="322DFE78" w14:textId="17BEC04D" w:rsidR="006C29D9" w:rsidRDefault="006C29D9">
    <w:pPr>
      <w:pStyle w:val="Header"/>
    </w:pPr>
  </w:p>
  <w:p w14:paraId="0A2D4895" w14:textId="1019D224" w:rsidR="006C29D9" w:rsidRDefault="006C29D9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532BD0D" wp14:editId="3D4962E2">
          <wp:simplePos x="0" y="0"/>
          <wp:positionH relativeFrom="column">
            <wp:posOffset>-323850</wp:posOffset>
          </wp:positionH>
          <wp:positionV relativeFrom="page">
            <wp:posOffset>319405</wp:posOffset>
          </wp:positionV>
          <wp:extent cx="22860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406B00FE" wp14:editId="651C774E">
              <wp:extent cx="6743700" cy="0"/>
              <wp:effectExtent l="0" t="0" r="0" b="0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0C7A95B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" strokecolor="black [3200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D0"/>
    <w:multiLevelType w:val="hybridMultilevel"/>
    <w:tmpl w:val="79EA9C8A"/>
    <w:lvl w:ilvl="0" w:tplc="0F965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98154C"/>
    <w:multiLevelType w:val="hybridMultilevel"/>
    <w:tmpl w:val="2F485920"/>
    <w:lvl w:ilvl="0" w:tplc="90AEC6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A7113B1"/>
    <w:multiLevelType w:val="hybridMultilevel"/>
    <w:tmpl w:val="5EBAA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8217C"/>
    <w:multiLevelType w:val="hybridMultilevel"/>
    <w:tmpl w:val="E2D6E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D7309"/>
    <w:multiLevelType w:val="hybridMultilevel"/>
    <w:tmpl w:val="5246C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8650D"/>
    <w:multiLevelType w:val="hybridMultilevel"/>
    <w:tmpl w:val="E6FE1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046B4"/>
    <w:multiLevelType w:val="hybridMultilevel"/>
    <w:tmpl w:val="8B1C41EC"/>
    <w:lvl w:ilvl="0" w:tplc="29BA222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9A11AF6"/>
    <w:multiLevelType w:val="hybridMultilevel"/>
    <w:tmpl w:val="7D605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11416"/>
    <w:multiLevelType w:val="hybridMultilevel"/>
    <w:tmpl w:val="8690B6DA"/>
    <w:lvl w:ilvl="0" w:tplc="C22C9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3D5D77"/>
    <w:multiLevelType w:val="hybridMultilevel"/>
    <w:tmpl w:val="E5BC16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FE974F3"/>
    <w:multiLevelType w:val="hybridMultilevel"/>
    <w:tmpl w:val="AA646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8F2CC9"/>
    <w:multiLevelType w:val="hybridMultilevel"/>
    <w:tmpl w:val="2782178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1E7256"/>
    <w:multiLevelType w:val="hybridMultilevel"/>
    <w:tmpl w:val="3808F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55C"/>
    <w:multiLevelType w:val="hybridMultilevel"/>
    <w:tmpl w:val="63229CFA"/>
    <w:lvl w:ilvl="0" w:tplc="6F52314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31140213">
    <w:abstractNumId w:val="6"/>
  </w:num>
  <w:num w:numId="2" w16cid:durableId="1119303842">
    <w:abstractNumId w:val="0"/>
  </w:num>
  <w:num w:numId="3" w16cid:durableId="1728186457">
    <w:abstractNumId w:val="10"/>
  </w:num>
  <w:num w:numId="4" w16cid:durableId="1760759919">
    <w:abstractNumId w:val="5"/>
  </w:num>
  <w:num w:numId="5" w16cid:durableId="1390691255">
    <w:abstractNumId w:val="13"/>
  </w:num>
  <w:num w:numId="6" w16cid:durableId="1440370125">
    <w:abstractNumId w:val="1"/>
  </w:num>
  <w:num w:numId="7" w16cid:durableId="583295640">
    <w:abstractNumId w:val="8"/>
  </w:num>
  <w:num w:numId="8" w16cid:durableId="2067606988">
    <w:abstractNumId w:val="3"/>
  </w:num>
  <w:num w:numId="9" w16cid:durableId="1861700818">
    <w:abstractNumId w:val="11"/>
  </w:num>
  <w:num w:numId="10" w16cid:durableId="426273371">
    <w:abstractNumId w:val="2"/>
  </w:num>
  <w:num w:numId="11" w16cid:durableId="963730702">
    <w:abstractNumId w:val="12"/>
  </w:num>
  <w:num w:numId="12" w16cid:durableId="1186483697">
    <w:abstractNumId w:val="7"/>
  </w:num>
  <w:num w:numId="13" w16cid:durableId="487864629">
    <w:abstractNumId w:val="4"/>
  </w:num>
  <w:num w:numId="14" w16cid:durableId="2045403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H:\Groveland Station Sewer\Sewer Customers - Tax Map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ailing List$'` "/>
    <w:activeRecord w:val="-1"/>
    <w:odso>
      <w:udl w:val="Provider=Microsoft.ACE.OLEDB.12.0;User ID=Admin;Data Source=H:\Groveland Station Sewer\Sewer Customers - Tax Map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ailing Lis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name"/>
        <w:mappedName w:val="First Name"/>
        <w:column w:val="7"/>
        <w:lid w:val="en-US"/>
      </w:fieldMapData>
      <w:fieldMapData>
        <w:column w:val="0"/>
        <w:lid w:val="en-US"/>
      </w:fieldMapData>
      <w:fieldMapData>
        <w:type w:val="dbColumn"/>
        <w:name w:val="lname"/>
        <w:mappedName w:val="Last Name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reet1"/>
        <w:mappedName w:val="Address 1"/>
        <w:column w:val="1"/>
        <w:lid w:val="en-US"/>
      </w:fieldMapData>
      <w:fieldMapData>
        <w:type w:val="dbColumn"/>
        <w:name w:val="street2"/>
        <w:mappedName w:val="Address 2"/>
        <w:column w:val="2"/>
        <w:lid w:val="en-US"/>
      </w:fieldMapData>
      <w:fieldMapData>
        <w:type w:val="dbColumn"/>
        <w:name w:val="city"/>
        <w:mappedName w:val="City"/>
        <w:column w:val="3"/>
        <w:lid w:val="en-US"/>
      </w:fieldMapData>
      <w:fieldMapData>
        <w:type w:val="dbColumn"/>
        <w:name w:val="state"/>
        <w:mappedName w:val="State"/>
        <w:column w:val="4"/>
        <w:lid w:val="en-US"/>
      </w:fieldMapData>
      <w:fieldMapData>
        <w:type w:val="dbColumn"/>
        <w:name w:val="zip"/>
        <w:mappedName w:val="Postal Cod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51"/>
    <w:rsid w:val="00013104"/>
    <w:rsid w:val="00054415"/>
    <w:rsid w:val="00057821"/>
    <w:rsid w:val="000E53A0"/>
    <w:rsid w:val="001B5F17"/>
    <w:rsid w:val="002330CE"/>
    <w:rsid w:val="0023532D"/>
    <w:rsid w:val="002A1C51"/>
    <w:rsid w:val="002A742D"/>
    <w:rsid w:val="002D1B82"/>
    <w:rsid w:val="00442B51"/>
    <w:rsid w:val="00510227"/>
    <w:rsid w:val="00573800"/>
    <w:rsid w:val="005944F5"/>
    <w:rsid w:val="005C3873"/>
    <w:rsid w:val="005F562D"/>
    <w:rsid w:val="00640CC3"/>
    <w:rsid w:val="00645163"/>
    <w:rsid w:val="0064532A"/>
    <w:rsid w:val="00665517"/>
    <w:rsid w:val="006C29D9"/>
    <w:rsid w:val="006C2F8F"/>
    <w:rsid w:val="006E3B7A"/>
    <w:rsid w:val="006E557F"/>
    <w:rsid w:val="0072663E"/>
    <w:rsid w:val="00777935"/>
    <w:rsid w:val="007C2FF0"/>
    <w:rsid w:val="007F33E4"/>
    <w:rsid w:val="00895B82"/>
    <w:rsid w:val="008D11F4"/>
    <w:rsid w:val="008D4B27"/>
    <w:rsid w:val="008F38A9"/>
    <w:rsid w:val="00954839"/>
    <w:rsid w:val="00966775"/>
    <w:rsid w:val="00973620"/>
    <w:rsid w:val="009742D0"/>
    <w:rsid w:val="009A0AD0"/>
    <w:rsid w:val="00A102B5"/>
    <w:rsid w:val="00A33283"/>
    <w:rsid w:val="00A4793E"/>
    <w:rsid w:val="00A877B9"/>
    <w:rsid w:val="00A9403E"/>
    <w:rsid w:val="00A94FC6"/>
    <w:rsid w:val="00B47C4C"/>
    <w:rsid w:val="00B5621C"/>
    <w:rsid w:val="00B92447"/>
    <w:rsid w:val="00BC2385"/>
    <w:rsid w:val="00C23C73"/>
    <w:rsid w:val="00C340D9"/>
    <w:rsid w:val="00CA2231"/>
    <w:rsid w:val="00CA6A11"/>
    <w:rsid w:val="00CB1947"/>
    <w:rsid w:val="00CC32A3"/>
    <w:rsid w:val="00CE461D"/>
    <w:rsid w:val="00D1690D"/>
    <w:rsid w:val="00D17F4C"/>
    <w:rsid w:val="00D848FF"/>
    <w:rsid w:val="00D8688A"/>
    <w:rsid w:val="00E2145B"/>
    <w:rsid w:val="00E355D3"/>
    <w:rsid w:val="00EE76A6"/>
    <w:rsid w:val="00F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74B9F17"/>
  <w15:chartTrackingRefBased/>
  <w15:docId w15:val="{830396D6-7E62-4426-8D86-CE6291CE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  <w:jc w:val="both"/>
    </w:pPr>
  </w:style>
  <w:style w:type="paragraph" w:styleId="BodyText">
    <w:name w:val="Body Text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944F5"/>
    <w:rPr>
      <w:sz w:val="24"/>
      <w:szCs w:val="24"/>
    </w:rPr>
  </w:style>
  <w:style w:type="table" w:styleId="TableGrid">
    <w:name w:val="Table Grid"/>
    <w:basedOn w:val="TableNormal"/>
    <w:uiPriority w:val="59"/>
    <w:rsid w:val="000E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03E"/>
    <w:pPr>
      <w:autoSpaceDE w:val="0"/>
      <w:autoSpaceDN w:val="0"/>
      <w:adjustRightInd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D86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cws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Groveland%20Station%20Sewer\Sewer%20Customers%20-%20Tax%20Map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D803-29EA-4EE4-9926-3633707E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Livonia Center Sewer Project</vt:lpstr>
    </vt:vector>
  </TitlesOfParts>
  <Company>Water &amp; Sewer Authority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Livonia Center Sewer Project</dc:title>
  <dc:subject/>
  <dc:creator>cmm</dc:creator>
  <cp:keywords/>
  <cp:lastModifiedBy>Sarah Wright</cp:lastModifiedBy>
  <cp:revision>2</cp:revision>
  <cp:lastPrinted>2023-03-06T14:55:00Z</cp:lastPrinted>
  <dcterms:created xsi:type="dcterms:W3CDTF">2024-08-08T16:17:00Z</dcterms:created>
  <dcterms:modified xsi:type="dcterms:W3CDTF">2024-08-08T16:17:00Z</dcterms:modified>
</cp:coreProperties>
</file>